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2" w:rsidRDefault="00C75342" w:rsidP="00C75342">
      <w:pPr>
        <w:pStyle w:val="Titolo1"/>
        <w:rPr>
          <w:sz w:val="22"/>
          <w:szCs w:val="22"/>
        </w:rPr>
      </w:pPr>
      <w:r>
        <w:object w:dxaOrig="972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6" o:title="" croptop="-57f" cropbottom="-57f" cropleft="-67f" cropright="-67f"/>
          </v:shape>
          <o:OLEObject Type="Embed" ProgID="PBrush" ShapeID="_x0000_i1025" DrawAspect="Content" ObjectID="_1663139822" r:id="rId7"/>
        </w:objec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:rsidR="00C75342" w:rsidRPr="00C75342" w:rsidRDefault="00C75342" w:rsidP="00C75342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 xml:space="preserve">Via </w:t>
      </w:r>
      <w:proofErr w:type="spellStart"/>
      <w:r w:rsidRPr="00C75342">
        <w:rPr>
          <w:rFonts w:asciiTheme="minorHAnsi" w:hAnsiTheme="minorHAnsi" w:cstheme="minorHAnsi"/>
          <w:sz w:val="18"/>
          <w:szCs w:val="22"/>
        </w:rPr>
        <w:t>Livel</w:t>
      </w:r>
      <w:proofErr w:type="spellEnd"/>
      <w:r w:rsidRPr="00C75342">
        <w:rPr>
          <w:rFonts w:asciiTheme="minorHAnsi" w:hAnsiTheme="minorHAnsi" w:cstheme="minorHAnsi"/>
          <w:sz w:val="18"/>
          <w:szCs w:val="22"/>
        </w:rPr>
        <w:t>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:rsidR="00C75342" w:rsidRPr="00757A12" w:rsidRDefault="00C75342" w:rsidP="00C75342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1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:rsidR="00C75342" w:rsidRPr="00C75342" w:rsidRDefault="00C75342">
      <w:pPr>
        <w:rPr>
          <w:rFonts w:cstheme="minorHAnsi"/>
          <w:b/>
        </w:rPr>
      </w:pPr>
    </w:p>
    <w:p w:rsidR="00C75342" w:rsidRPr="00C75342" w:rsidRDefault="00757A12">
      <w:r>
        <w:t xml:space="preserve">Comunicato </w:t>
      </w:r>
      <w:r w:rsidR="00C75342" w:rsidRPr="00C75342">
        <w:t xml:space="preserve"> n.</w:t>
      </w:r>
      <w:r w:rsidR="002433FD">
        <w:t xml:space="preserve"> </w:t>
      </w:r>
      <w:r w:rsidR="00920C33">
        <w:t xml:space="preserve"> 23</w:t>
      </w:r>
      <w:bookmarkStart w:id="0" w:name="_GoBack"/>
      <w:bookmarkEnd w:id="0"/>
    </w:p>
    <w:p w:rsidR="00C75342" w:rsidRPr="007E736C" w:rsidRDefault="00C75342" w:rsidP="007E736C">
      <w:pPr>
        <w:ind w:left="6372"/>
      </w:pPr>
      <w:r w:rsidRPr="00C75342">
        <w:t xml:space="preserve">Cappella Maggiore, </w:t>
      </w:r>
      <w:r w:rsidR="00001421">
        <w:t xml:space="preserve"> 02</w:t>
      </w:r>
      <w:r w:rsidRPr="00C75342">
        <w:t>.</w:t>
      </w:r>
      <w:r w:rsidR="00001421">
        <w:t>10</w:t>
      </w:r>
      <w:r w:rsidRPr="00C75342">
        <w:t>.2020</w:t>
      </w:r>
    </w:p>
    <w:p w:rsidR="00C75342" w:rsidRPr="00C75342" w:rsidRDefault="00C75342" w:rsidP="003B621B">
      <w:pPr>
        <w:spacing w:after="0" w:line="240" w:lineRule="auto"/>
        <w:ind w:left="6373"/>
        <w:rPr>
          <w:b/>
        </w:rPr>
      </w:pPr>
      <w:r w:rsidRPr="00C75342">
        <w:rPr>
          <w:b/>
        </w:rPr>
        <w:t>Ai Genitori degli alunni</w:t>
      </w:r>
    </w:p>
    <w:p w:rsidR="00C75342" w:rsidRDefault="00724BF5" w:rsidP="003B621B">
      <w:pPr>
        <w:spacing w:after="0" w:line="240" w:lineRule="auto"/>
        <w:ind w:left="6373"/>
        <w:rPr>
          <w:b/>
        </w:rPr>
      </w:pPr>
      <w:r>
        <w:rPr>
          <w:b/>
        </w:rPr>
        <w:t>Scuola Secondaria di I grado</w:t>
      </w:r>
    </w:p>
    <w:p w:rsidR="00724BF5" w:rsidRDefault="00C6311E" w:rsidP="003B621B">
      <w:pPr>
        <w:spacing w:after="0" w:line="240" w:lineRule="auto"/>
        <w:ind w:left="6373"/>
        <w:rPr>
          <w:b/>
        </w:rPr>
      </w:pPr>
      <w:r>
        <w:rPr>
          <w:b/>
        </w:rPr>
        <w:t>Sarmede</w:t>
      </w:r>
    </w:p>
    <w:p w:rsidR="00C75342" w:rsidRDefault="00C75342" w:rsidP="00C75342">
      <w:pPr>
        <w:jc w:val="both"/>
        <w:rPr>
          <w:b/>
        </w:rPr>
      </w:pPr>
    </w:p>
    <w:p w:rsidR="000043F0" w:rsidRDefault="00C75342" w:rsidP="00C75342">
      <w:pPr>
        <w:jc w:val="both"/>
        <w:rPr>
          <w:b/>
        </w:rPr>
      </w:pPr>
      <w:r>
        <w:rPr>
          <w:b/>
        </w:rPr>
        <w:t xml:space="preserve">OGGETTO: </w:t>
      </w:r>
      <w:r w:rsidR="00757A12">
        <w:rPr>
          <w:b/>
        </w:rPr>
        <w:t>Orario delle lezioni.</w:t>
      </w:r>
    </w:p>
    <w:p w:rsidR="005335E4" w:rsidRDefault="005335E4" w:rsidP="00757A12">
      <w:pPr>
        <w:spacing w:line="240" w:lineRule="auto"/>
        <w:ind w:firstLine="708"/>
        <w:jc w:val="both"/>
      </w:pPr>
      <w:r>
        <w:t>Gentili Genitori,</w:t>
      </w:r>
    </w:p>
    <w:p w:rsidR="00757A12" w:rsidRDefault="00C42E2B" w:rsidP="00BD6EF2">
      <w:pPr>
        <w:spacing w:line="240" w:lineRule="auto"/>
        <w:jc w:val="both"/>
      </w:pPr>
      <w:r>
        <w:t>si comunica che l’orario in vigore, per la</w:t>
      </w:r>
      <w:r w:rsidR="00757A12">
        <w:t xml:space="preserve"> prossima settimana</w:t>
      </w:r>
      <w:r>
        <w:t xml:space="preserve">, </w:t>
      </w:r>
      <w:r w:rsidR="00757A12">
        <w:t>sarà il seguente:</w:t>
      </w:r>
    </w:p>
    <w:p w:rsidR="00757A12" w:rsidRDefault="00724BF5" w:rsidP="00BD6EF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dalle ore </w:t>
      </w:r>
      <w:r w:rsidR="00C6311E">
        <w:rPr>
          <w:b/>
        </w:rPr>
        <w:t xml:space="preserve">7.55  </w:t>
      </w:r>
      <w:r>
        <w:rPr>
          <w:b/>
        </w:rPr>
        <w:t xml:space="preserve"> alle ore 1</w:t>
      </w:r>
      <w:r w:rsidR="00C6311E">
        <w:rPr>
          <w:b/>
        </w:rPr>
        <w:t>1.50</w:t>
      </w:r>
      <w:r>
        <w:rPr>
          <w:b/>
        </w:rPr>
        <w:t>.</w:t>
      </w:r>
    </w:p>
    <w:p w:rsidR="00367A58" w:rsidRPr="00FC0E01" w:rsidRDefault="00FC0E01" w:rsidP="00FC0E01">
      <w:pPr>
        <w:spacing w:line="240" w:lineRule="auto"/>
        <w:jc w:val="both"/>
      </w:pPr>
      <w:r>
        <w:t>Sono previsti anche 15 minuti di ricreazione.</w:t>
      </w:r>
    </w:p>
    <w:p w:rsidR="00724BF5" w:rsidRPr="00724BF5" w:rsidRDefault="00724BF5" w:rsidP="00724BF5">
      <w:pPr>
        <w:pStyle w:val="Paragrafoelenco"/>
        <w:spacing w:line="240" w:lineRule="auto"/>
        <w:jc w:val="both"/>
        <w:rPr>
          <w:b/>
        </w:rPr>
      </w:pPr>
    </w:p>
    <w:p w:rsidR="007E736C" w:rsidRDefault="007E736C" w:rsidP="00BD6EF2">
      <w:pPr>
        <w:spacing w:line="240" w:lineRule="auto"/>
        <w:jc w:val="both"/>
      </w:pPr>
      <w:r>
        <w:t>Distinti saluti.</w:t>
      </w:r>
    </w:p>
    <w:p w:rsidR="007E736C" w:rsidRDefault="007E736C" w:rsidP="003B621B">
      <w:pPr>
        <w:spacing w:after="0" w:line="240" w:lineRule="auto"/>
        <w:ind w:left="5664" w:firstLine="709"/>
        <w:jc w:val="both"/>
      </w:pPr>
      <w:r>
        <w:t>IL DIRIGENTE SCOLASTICO</w:t>
      </w:r>
    </w:p>
    <w:p w:rsidR="007E736C" w:rsidRDefault="00757A12" w:rsidP="003B621B">
      <w:pPr>
        <w:spacing w:after="0" w:line="240" w:lineRule="auto"/>
        <w:ind w:left="5664" w:firstLine="709"/>
        <w:jc w:val="both"/>
      </w:pPr>
      <w:r>
        <w:t xml:space="preserve">     Dott. Elvio POLONI</w:t>
      </w:r>
    </w:p>
    <w:p w:rsidR="004320BD" w:rsidRDefault="004320BD" w:rsidP="004320BD">
      <w:pPr>
        <w:ind w:left="637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Firma autografa sostituita a mezzo stampa </w:t>
      </w:r>
    </w:p>
    <w:p w:rsidR="004320BD" w:rsidRDefault="004320BD" w:rsidP="004320B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Ai sensi dell’art. 3, </w:t>
      </w:r>
      <w:proofErr w:type="spellStart"/>
      <w:r>
        <w:rPr>
          <w:rFonts w:ascii="Calibri" w:hAnsi="Calibri"/>
          <w:sz w:val="16"/>
          <w:szCs w:val="16"/>
        </w:rPr>
        <w:t>com</w:t>
      </w:r>
      <w:proofErr w:type="spellEnd"/>
      <w:r>
        <w:rPr>
          <w:rFonts w:ascii="Calibri" w:hAnsi="Calibri"/>
          <w:sz w:val="16"/>
          <w:szCs w:val="16"/>
        </w:rPr>
        <w:t xml:space="preserve">. 2 del D. </w:t>
      </w:r>
      <w:proofErr w:type="spellStart"/>
      <w:r>
        <w:rPr>
          <w:rFonts w:ascii="Calibri" w:hAnsi="Calibri"/>
          <w:sz w:val="16"/>
          <w:szCs w:val="16"/>
        </w:rPr>
        <w:t>Lgs</w:t>
      </w:r>
      <w:proofErr w:type="spellEnd"/>
      <w:r>
        <w:rPr>
          <w:rFonts w:ascii="Calibri" w:hAnsi="Calibri"/>
          <w:sz w:val="16"/>
          <w:szCs w:val="16"/>
        </w:rPr>
        <w:t xml:space="preserve"> 39/1993</w:t>
      </w:r>
    </w:p>
    <w:p w:rsidR="004320BD" w:rsidRDefault="004320BD" w:rsidP="003B621B">
      <w:pPr>
        <w:spacing w:after="0" w:line="240" w:lineRule="auto"/>
        <w:ind w:left="5664" w:firstLine="709"/>
        <w:jc w:val="both"/>
      </w:pPr>
    </w:p>
    <w:p w:rsidR="0008490B" w:rsidRPr="006109FE" w:rsidRDefault="0008490B">
      <w:pPr>
        <w:rPr>
          <w:b/>
          <w:u w:val="single"/>
        </w:rPr>
      </w:pPr>
    </w:p>
    <w:sectPr w:rsidR="0008490B" w:rsidRPr="006109FE" w:rsidSect="007E73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6194"/>
    <w:multiLevelType w:val="hybridMultilevel"/>
    <w:tmpl w:val="7C92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E"/>
    <w:rsid w:val="00001421"/>
    <w:rsid w:val="000043F0"/>
    <w:rsid w:val="00017890"/>
    <w:rsid w:val="00067E69"/>
    <w:rsid w:val="00073A78"/>
    <w:rsid w:val="0008490B"/>
    <w:rsid w:val="000871BC"/>
    <w:rsid w:val="00090240"/>
    <w:rsid w:val="000C54FE"/>
    <w:rsid w:val="000F6843"/>
    <w:rsid w:val="0010161B"/>
    <w:rsid w:val="0012654C"/>
    <w:rsid w:val="00131414"/>
    <w:rsid w:val="00132061"/>
    <w:rsid w:val="00147A9B"/>
    <w:rsid w:val="001F05FF"/>
    <w:rsid w:val="0020481E"/>
    <w:rsid w:val="002433FD"/>
    <w:rsid w:val="00265E64"/>
    <w:rsid w:val="002704D4"/>
    <w:rsid w:val="002726D9"/>
    <w:rsid w:val="002D010D"/>
    <w:rsid w:val="002F39E5"/>
    <w:rsid w:val="002F5366"/>
    <w:rsid w:val="003348D0"/>
    <w:rsid w:val="00354F7C"/>
    <w:rsid w:val="00367A58"/>
    <w:rsid w:val="003951FC"/>
    <w:rsid w:val="003B621B"/>
    <w:rsid w:val="003B6B53"/>
    <w:rsid w:val="004320BD"/>
    <w:rsid w:val="00443B8B"/>
    <w:rsid w:val="00495406"/>
    <w:rsid w:val="00513A8C"/>
    <w:rsid w:val="005335E4"/>
    <w:rsid w:val="005436AA"/>
    <w:rsid w:val="005B77B1"/>
    <w:rsid w:val="005F5C20"/>
    <w:rsid w:val="006109FE"/>
    <w:rsid w:val="00620EA7"/>
    <w:rsid w:val="00661348"/>
    <w:rsid w:val="00661C94"/>
    <w:rsid w:val="00680444"/>
    <w:rsid w:val="0068138F"/>
    <w:rsid w:val="00693D92"/>
    <w:rsid w:val="006A6257"/>
    <w:rsid w:val="006D2537"/>
    <w:rsid w:val="006F6E0C"/>
    <w:rsid w:val="006F7739"/>
    <w:rsid w:val="0071714A"/>
    <w:rsid w:val="00724BF5"/>
    <w:rsid w:val="00757A12"/>
    <w:rsid w:val="007719BF"/>
    <w:rsid w:val="007A5DDF"/>
    <w:rsid w:val="007E736C"/>
    <w:rsid w:val="008203CE"/>
    <w:rsid w:val="0086621B"/>
    <w:rsid w:val="00882ECA"/>
    <w:rsid w:val="008E5B3C"/>
    <w:rsid w:val="008F4EB2"/>
    <w:rsid w:val="00917717"/>
    <w:rsid w:val="00920C33"/>
    <w:rsid w:val="00943D27"/>
    <w:rsid w:val="00961DE0"/>
    <w:rsid w:val="00980320"/>
    <w:rsid w:val="00A76B29"/>
    <w:rsid w:val="00AB48EF"/>
    <w:rsid w:val="00AD6E48"/>
    <w:rsid w:val="00AE4E1C"/>
    <w:rsid w:val="00B54ED9"/>
    <w:rsid w:val="00B61861"/>
    <w:rsid w:val="00B641AE"/>
    <w:rsid w:val="00B72726"/>
    <w:rsid w:val="00B94E23"/>
    <w:rsid w:val="00B975C5"/>
    <w:rsid w:val="00BB07A9"/>
    <w:rsid w:val="00BD6EF2"/>
    <w:rsid w:val="00C034B8"/>
    <w:rsid w:val="00C1141B"/>
    <w:rsid w:val="00C42E2B"/>
    <w:rsid w:val="00C46DB1"/>
    <w:rsid w:val="00C57EB7"/>
    <w:rsid w:val="00C6311E"/>
    <w:rsid w:val="00C75342"/>
    <w:rsid w:val="00CC7A20"/>
    <w:rsid w:val="00CE2968"/>
    <w:rsid w:val="00E006A7"/>
    <w:rsid w:val="00E520CC"/>
    <w:rsid w:val="00E80F2D"/>
    <w:rsid w:val="00E9168C"/>
    <w:rsid w:val="00EF176F"/>
    <w:rsid w:val="00F0452F"/>
    <w:rsid w:val="00F2732E"/>
    <w:rsid w:val="00F6160D"/>
    <w:rsid w:val="00FA5F8F"/>
    <w:rsid w:val="00FC0E01"/>
    <w:rsid w:val="00FD17E9"/>
    <w:rsid w:val="00FE55F4"/>
    <w:rsid w:val="00FE789B"/>
    <w:rsid w:val="00FF183B"/>
    <w:rsid w:val="00FF63D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vic817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17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pellamaggio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Antonella Sperandio</cp:lastModifiedBy>
  <cp:revision>5</cp:revision>
  <cp:lastPrinted>2020-08-25T06:51:00Z</cp:lastPrinted>
  <dcterms:created xsi:type="dcterms:W3CDTF">2020-10-02T08:07:00Z</dcterms:created>
  <dcterms:modified xsi:type="dcterms:W3CDTF">2020-10-02T08:31:00Z</dcterms:modified>
</cp:coreProperties>
</file>