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E067" w14:textId="77777777" w:rsidR="00C90999" w:rsidRDefault="00885C18">
      <w:pPr>
        <w:pStyle w:val="Titolo1"/>
        <w:rPr>
          <w:sz w:val="22"/>
          <w:szCs w:val="22"/>
        </w:rPr>
      </w:pPr>
      <w:r>
        <w:pict w14:anchorId="2F0E9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1230" w:dyaOrig="1410" w14:anchorId="5CEDB88B">
          <v:shape id="ole_rId2" o:spid="_x0000_i1025" type="#_x0000_t75" style="width:36.75pt;height:37.5pt;visibility:visible;mso-wrap-distance-right:0" o:ole="" filled="t">
            <v:imagedata r:id="rId4" o:title=""/>
          </v:shape>
          <o:OLEObject Type="Embed" ProgID="PBrush" ShapeID="ole_rId2" DrawAspect="Content" ObjectID="_1693643571" r:id="rId5"/>
        </w:object>
      </w:r>
    </w:p>
    <w:p w14:paraId="3FAF9075" w14:textId="77777777" w:rsidR="00C90999" w:rsidRDefault="00885C18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14:paraId="4D45B0F5" w14:textId="77777777" w:rsidR="00C90999" w:rsidRDefault="00885C18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14:paraId="05A27E13" w14:textId="77777777" w:rsidR="00C90999" w:rsidRDefault="00885C18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26CDA44F" wp14:editId="3A252F2F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" t="-32" r="-7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54ED" w14:textId="77777777" w:rsidR="00C90999" w:rsidRDefault="00885C18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22"/>
        </w:rPr>
        <w:t xml:space="preserve">Via </w:t>
      </w:r>
      <w:proofErr w:type="spellStart"/>
      <w:r>
        <w:rPr>
          <w:rFonts w:asciiTheme="minorHAnsi" w:hAnsiTheme="minorHAnsi" w:cstheme="minorHAnsi"/>
          <w:sz w:val="18"/>
          <w:szCs w:val="22"/>
        </w:rPr>
        <w:t>Livel</w:t>
      </w:r>
      <w:proofErr w:type="spellEnd"/>
      <w:r>
        <w:rPr>
          <w:rFonts w:asciiTheme="minorHAnsi" w:hAnsiTheme="minorHAnsi" w:cstheme="minorHAnsi"/>
          <w:sz w:val="18"/>
          <w:szCs w:val="22"/>
        </w:rPr>
        <w:t xml:space="preserve">, n° </w:t>
      </w:r>
      <w:proofErr w:type="gramStart"/>
      <w:r>
        <w:rPr>
          <w:rFonts w:asciiTheme="minorHAnsi" w:hAnsiTheme="minorHAnsi" w:cstheme="minorHAnsi"/>
          <w:sz w:val="18"/>
          <w:szCs w:val="22"/>
        </w:rPr>
        <w:t>101  -</w:t>
      </w:r>
      <w:proofErr w:type="gramEnd"/>
      <w:r>
        <w:rPr>
          <w:rFonts w:asciiTheme="minorHAnsi" w:hAnsiTheme="minorHAnsi" w:cstheme="minorHAnsi"/>
          <w:sz w:val="18"/>
          <w:szCs w:val="22"/>
        </w:rPr>
        <w:t xml:space="preserve">  31012  CAPPELLA MAGGIORE (TV</w:t>
      </w:r>
      <w:r>
        <w:rPr>
          <w:rFonts w:asciiTheme="minorHAnsi" w:hAnsiTheme="minorHAnsi" w:cstheme="minorHAnsi"/>
          <w:b w:val="0"/>
          <w:sz w:val="18"/>
          <w:szCs w:val="22"/>
        </w:rPr>
        <w:t>)</w:t>
      </w:r>
    </w:p>
    <w:p w14:paraId="2485E084" w14:textId="77777777" w:rsidR="00C90999" w:rsidRDefault="00885C18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18"/>
          <w:szCs w:val="22"/>
          <w:lang w:val="en-GB"/>
        </w:rPr>
        <w:t xml:space="preserve">Tel.  0438/580563-930284 - Fax 0438/932056 - C.F.  </w:t>
      </w:r>
      <w:proofErr w:type="gramStart"/>
      <w:r>
        <w:rPr>
          <w:rFonts w:asciiTheme="minorHAnsi" w:hAnsiTheme="minorHAnsi" w:cstheme="minorHAnsi"/>
          <w:b w:val="0"/>
          <w:sz w:val="18"/>
          <w:szCs w:val="22"/>
          <w:lang w:val="en-GB"/>
        </w:rPr>
        <w:t>84002210262  -</w:t>
      </w:r>
      <w:proofErr w:type="gramEnd"/>
      <w:r>
        <w:rPr>
          <w:rFonts w:asciiTheme="minorHAnsi" w:hAnsiTheme="minorHAnsi" w:cstheme="minorHAnsi"/>
          <w:b w:val="0"/>
          <w:sz w:val="18"/>
          <w:szCs w:val="22"/>
          <w:lang w:val="en-GB"/>
        </w:rPr>
        <w:t xml:space="preserve"> C.M. TVIC817005</w:t>
      </w:r>
    </w:p>
    <w:p w14:paraId="3F02E851" w14:textId="77777777" w:rsidR="00C90999" w:rsidRDefault="00885C18">
      <w:pPr>
        <w:pStyle w:val="Titolo2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7">
        <w:r>
          <w:rPr>
            <w:rStyle w:val="CollegamentoInternet"/>
            <w:rFonts w:asciiTheme="minorHAnsi" w:hAnsiTheme="minorHAnsi" w:cstheme="minorHAnsi"/>
            <w:sz w:val="18"/>
            <w:szCs w:val="22"/>
          </w:rPr>
          <w:t>www.iccappellamaggiore.edu.it</w:t>
        </w:r>
      </w:hyperlink>
      <w:r>
        <w:rPr>
          <w:b w:val="0"/>
          <w:sz w:val="18"/>
          <w:szCs w:val="22"/>
        </w:rPr>
        <w:t xml:space="preserve"> - </w:t>
      </w:r>
      <w:proofErr w:type="gramStart"/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>
        <w:rPr>
          <w:rFonts w:asciiTheme="minorHAnsi" w:hAnsiTheme="minorHAnsi" w:cstheme="minorHAnsi"/>
          <w:b w:val="0"/>
          <w:sz w:val="18"/>
          <w:szCs w:val="22"/>
        </w:rPr>
        <w:t>e-mail</w:t>
      </w:r>
      <w:proofErr w:type="gramEnd"/>
      <w:r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hyperlink r:id="rId8">
        <w:r>
          <w:rPr>
            <w:rStyle w:val="CollegamentoInternet"/>
            <w:rFonts w:asciiTheme="minorHAnsi" w:hAnsiTheme="minorHAnsi" w:cstheme="minorHAnsi"/>
            <w:sz w:val="18"/>
            <w:szCs w:val="22"/>
          </w:rPr>
          <w:t>tvic817005@istruzione.it</w:t>
        </w:r>
      </w:hyperlink>
      <w:r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9">
        <w:r>
          <w:rPr>
            <w:rStyle w:val="CollegamentoInternet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14:paraId="6D974663" w14:textId="77777777" w:rsidR="00C90999" w:rsidRDefault="00C90999">
      <w:pPr>
        <w:pStyle w:val="Corpotesto"/>
        <w:rPr>
          <w:rFonts w:asciiTheme="minorHAnsi" w:hAnsiTheme="minorHAnsi" w:cstheme="minorHAnsi"/>
          <w:lang w:eastAsia="it-IT"/>
        </w:rPr>
      </w:pPr>
    </w:p>
    <w:p w14:paraId="5F74316F" w14:textId="77777777" w:rsidR="00C90999" w:rsidRDefault="00C90999">
      <w:pPr>
        <w:rPr>
          <w:rFonts w:cstheme="minorHAnsi"/>
          <w:b/>
        </w:rPr>
      </w:pPr>
    </w:p>
    <w:p w14:paraId="079957B4" w14:textId="6DB4BF83" w:rsidR="00C90999" w:rsidRDefault="00885C18">
      <w:r>
        <w:t>Comunicato n. 17</w:t>
      </w:r>
    </w:p>
    <w:p w14:paraId="20C648D8" w14:textId="77777777" w:rsidR="00C90999" w:rsidRDefault="00885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Cappella Maggiore, 20.09.2021</w:t>
      </w:r>
    </w:p>
    <w:p w14:paraId="71E53FA3" w14:textId="77777777" w:rsidR="00C90999" w:rsidRDefault="00885C18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Ai Genitori degli alunni </w:t>
      </w:r>
    </w:p>
    <w:p w14:paraId="02C740C3" w14:textId="77777777" w:rsidR="00C90999" w:rsidRDefault="00885C18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1^ Scuola Primaria</w:t>
      </w:r>
    </w:p>
    <w:p w14:paraId="310C25B9" w14:textId="77777777" w:rsidR="00C90999" w:rsidRDefault="00885C18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nuovi iscritti Scuola dell'Infanzia</w:t>
      </w:r>
    </w:p>
    <w:p w14:paraId="3A0FFC7B" w14:textId="77777777" w:rsidR="00C90999" w:rsidRDefault="00C90999">
      <w:pPr>
        <w:spacing w:after="0" w:line="240" w:lineRule="auto"/>
        <w:jc w:val="both"/>
      </w:pPr>
    </w:p>
    <w:p w14:paraId="1255D619" w14:textId="77777777" w:rsidR="00C90999" w:rsidRDefault="00885C18">
      <w:pPr>
        <w:spacing w:after="0" w:line="24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e, p.c., al Personale Scolastico</w:t>
      </w:r>
    </w:p>
    <w:p w14:paraId="020347A4" w14:textId="77777777" w:rsidR="00C90999" w:rsidRDefault="00C90999">
      <w:pPr>
        <w:spacing w:after="0" w:line="240" w:lineRule="auto"/>
        <w:jc w:val="both"/>
        <w:rPr>
          <w:b/>
        </w:rPr>
      </w:pPr>
    </w:p>
    <w:p w14:paraId="52E007CA" w14:textId="77777777" w:rsidR="00C90999" w:rsidRDefault="00885C1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  <w:u w:val="single"/>
        </w:rPr>
        <w:t>sito internet della scuola</w:t>
      </w:r>
    </w:p>
    <w:p w14:paraId="7797A67A" w14:textId="77777777" w:rsidR="00C90999" w:rsidRDefault="00885C1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  <w:u w:val="single"/>
        </w:rPr>
        <w:t>bacheca del registro DIDUP</w:t>
      </w:r>
    </w:p>
    <w:p w14:paraId="0FDA7BDA" w14:textId="77777777" w:rsidR="00C90999" w:rsidRDefault="00C90999">
      <w:pPr>
        <w:jc w:val="both"/>
        <w:rPr>
          <w:b/>
        </w:rPr>
      </w:pPr>
    </w:p>
    <w:p w14:paraId="4BCE1277" w14:textId="77777777" w:rsidR="00C90999" w:rsidRDefault="00C90999">
      <w:pPr>
        <w:jc w:val="both"/>
        <w:rPr>
          <w:b/>
        </w:rPr>
      </w:pPr>
    </w:p>
    <w:p w14:paraId="3BA748E1" w14:textId="77777777" w:rsidR="00C90999" w:rsidRDefault="00885C18">
      <w:pPr>
        <w:jc w:val="both"/>
        <w:rPr>
          <w:b/>
        </w:rPr>
      </w:pPr>
      <w:r>
        <w:rPr>
          <w:b/>
        </w:rPr>
        <w:t>OGGETTO: Consegna credenziali per accesso a Microsoft 365.</w:t>
      </w:r>
    </w:p>
    <w:p w14:paraId="1BA3BDED" w14:textId="77777777" w:rsidR="00C90999" w:rsidRDefault="00885C18">
      <w:pPr>
        <w:spacing w:line="240" w:lineRule="auto"/>
        <w:jc w:val="both"/>
      </w:pPr>
      <w:r>
        <w:t>Gentili Genitori,</w:t>
      </w:r>
    </w:p>
    <w:p w14:paraId="73B9ECEF" w14:textId="77777777" w:rsidR="00C90999" w:rsidRDefault="00885C18">
      <w:pPr>
        <w:spacing w:line="240" w:lineRule="auto"/>
        <w:jc w:val="both"/>
      </w:pPr>
      <w:r>
        <w:t xml:space="preserve">con la presente Vi informo che, a partire da </w:t>
      </w:r>
      <w:r>
        <w:t>lunedì</w:t>
      </w:r>
      <w:r>
        <w:t xml:space="preserve"> 20 settembre</w:t>
      </w:r>
      <w:r>
        <w:t xml:space="preserve"> 2021, Vi verranno fornite, tramite consegna in cartaceo agli alunni e alle alunne, le credenziali di accesso alla piattaforma Microsoft 365.</w:t>
      </w:r>
    </w:p>
    <w:p w14:paraId="3EC383BC" w14:textId="77777777" w:rsidR="00C90999" w:rsidRDefault="00885C18">
      <w:pPr>
        <w:spacing w:line="240" w:lineRule="auto"/>
        <w:jc w:val="both"/>
      </w:pPr>
      <w:r>
        <w:t xml:space="preserve">La piattaforma consentirà di svolgere, in emergenza (quarantene singole e di classe, eventuali chiusure), il lavoro didattico a distanza. </w:t>
      </w:r>
    </w:p>
    <w:p w14:paraId="6DA1A753" w14:textId="77777777" w:rsidR="00C90999" w:rsidRDefault="00885C18">
      <w:pPr>
        <w:spacing w:line="240" w:lineRule="auto"/>
        <w:jc w:val="both"/>
      </w:pPr>
      <w:r>
        <w:t>Entrando nella piattaforma TEAMS - Office 365 e selezionando la classe di appartenenza i genitori degli alunni e dell</w:t>
      </w:r>
      <w:r>
        <w:t xml:space="preserve">e alunne delle classi 1^ della Scuola Primaria potranno incontrare, "a distanza", gli Insegnanti </w:t>
      </w:r>
      <w:r>
        <w:rPr>
          <w:b/>
          <w:bCs/>
        </w:rPr>
        <w:t>venerdì 24 settembre 2021, alle ore 18.30</w:t>
      </w:r>
      <w:r>
        <w:t>.</w:t>
      </w:r>
    </w:p>
    <w:p w14:paraId="6D9D07CC" w14:textId="77777777" w:rsidR="00C90999" w:rsidRDefault="00885C18">
      <w:pPr>
        <w:spacing w:line="240" w:lineRule="auto"/>
        <w:jc w:val="both"/>
      </w:pPr>
      <w:r>
        <w:t>Distinti saluti.</w:t>
      </w:r>
    </w:p>
    <w:p w14:paraId="3C4105A3" w14:textId="77777777" w:rsidR="00C90999" w:rsidRDefault="00C90999">
      <w:pPr>
        <w:spacing w:line="240" w:lineRule="auto"/>
        <w:ind w:left="5664" w:firstLine="708"/>
        <w:jc w:val="both"/>
      </w:pPr>
    </w:p>
    <w:p w14:paraId="26553AD7" w14:textId="77777777" w:rsidR="00885C18" w:rsidRDefault="00885C18" w:rsidP="00885C18">
      <w:pPr>
        <w:pStyle w:val="a"/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2EBF04A0" w14:textId="77777777" w:rsidR="00885C18" w:rsidRDefault="00885C18" w:rsidP="00885C18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14:paraId="712142A4" w14:textId="77777777" w:rsidR="00885C18" w:rsidRPr="00C84FE7" w:rsidRDefault="00885C18" w:rsidP="00885C1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14:paraId="24068996" w14:textId="77777777" w:rsidR="00885C18" w:rsidRPr="00C84FE7" w:rsidRDefault="00885C18" w:rsidP="00885C1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14:paraId="29D90AA6" w14:textId="77777777" w:rsidR="00885C18" w:rsidRPr="00C84FE7" w:rsidRDefault="00885C18" w:rsidP="00885C18">
      <w:pPr>
        <w:pStyle w:val="a"/>
        <w:spacing w:after="0" w:line="240" w:lineRule="auto"/>
        <w:ind w:left="5664" w:firstLine="708"/>
        <w:rPr>
          <w:sz w:val="16"/>
          <w:szCs w:val="16"/>
        </w:rPr>
      </w:pPr>
    </w:p>
    <w:p w14:paraId="275CB7FB" w14:textId="77777777" w:rsidR="00C90999" w:rsidRDefault="00C90999">
      <w:pPr>
        <w:spacing w:after="0" w:line="240" w:lineRule="auto"/>
        <w:ind w:left="4956" w:firstLine="709"/>
        <w:jc w:val="both"/>
      </w:pPr>
    </w:p>
    <w:p w14:paraId="2B0AE49D" w14:textId="77777777" w:rsidR="00C90999" w:rsidRDefault="00C90999">
      <w:pPr>
        <w:spacing w:after="0" w:line="240" w:lineRule="auto"/>
        <w:ind w:left="4956" w:firstLine="709"/>
        <w:jc w:val="both"/>
      </w:pPr>
    </w:p>
    <w:p w14:paraId="5BF11900" w14:textId="77777777" w:rsidR="00C90999" w:rsidRDefault="00C90999">
      <w:pPr>
        <w:spacing w:after="0" w:line="240" w:lineRule="auto"/>
        <w:ind w:left="4956" w:firstLine="709"/>
        <w:jc w:val="both"/>
      </w:pPr>
    </w:p>
    <w:p w14:paraId="4B58F728" w14:textId="77777777" w:rsidR="00C90999" w:rsidRDefault="00C90999">
      <w:pPr>
        <w:spacing w:after="0" w:line="240" w:lineRule="auto"/>
        <w:ind w:left="4956" w:firstLine="709"/>
        <w:jc w:val="both"/>
      </w:pPr>
    </w:p>
    <w:sectPr w:rsidR="00C90999">
      <w:pgSz w:w="11906" w:h="16838"/>
      <w:pgMar w:top="709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99"/>
    <w:rsid w:val="00885C18"/>
    <w:rsid w:val="00C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35C64"/>
  <w15:docId w15:val="{85D2CA04-2D9F-441D-80C6-FB41228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uiPriority w:val="99"/>
    <w:semiHidden/>
    <w:qFormat/>
    <w:rsid w:val="00DF5F63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sid w:val="005B700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5B700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634C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634C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634CB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5B7002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F5F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olo2">
    <w:name w:val="Titolo2"/>
    <w:basedOn w:val="Titolo1"/>
    <w:next w:val="Corpotesto"/>
    <w:qFormat/>
    <w:rsid w:val="005B7002"/>
    <w:rPr>
      <w:bCs/>
      <w:sz w:val="56"/>
      <w:szCs w:val="56"/>
    </w:rPr>
  </w:style>
  <w:style w:type="paragraph" w:customStyle="1" w:styleId="Titolo1">
    <w:name w:val="Titolo1"/>
    <w:basedOn w:val="Normale"/>
    <w:next w:val="Corpotesto"/>
    <w:qFormat/>
    <w:rsid w:val="005B70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634C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634CB"/>
    <w:rPr>
      <w:b/>
      <w:bCs/>
    </w:rPr>
  </w:style>
  <w:style w:type="paragraph" w:styleId="Paragrafoelenco">
    <w:name w:val="List Paragraph"/>
    <w:basedOn w:val="Normale"/>
    <w:uiPriority w:val="34"/>
    <w:qFormat/>
    <w:rsid w:val="0064284B"/>
    <w:pPr>
      <w:ind w:left="720"/>
      <w:contextualSpacing/>
    </w:pPr>
  </w:style>
  <w:style w:type="paragraph" w:styleId="a">
    <w:basedOn w:val="Normale"/>
    <w:next w:val="Corpotesto"/>
    <w:link w:val="CorpodeltestoCarattere"/>
    <w:unhideWhenUsed/>
    <w:rsid w:val="00885C18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885C18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17005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cappellamaggiore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v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dc:description/>
  <cp:lastModifiedBy>Alunni Primaria - I.C. Cappella Maggiore</cp:lastModifiedBy>
  <cp:revision>17</cp:revision>
  <cp:lastPrinted>2020-09-05T12:07:00Z</cp:lastPrinted>
  <dcterms:created xsi:type="dcterms:W3CDTF">2020-09-05T07:28:00Z</dcterms:created>
  <dcterms:modified xsi:type="dcterms:W3CDTF">2021-09-20T09:46:00Z</dcterms:modified>
  <dc:language>it-IT</dc:language>
</cp:coreProperties>
</file>